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852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275"/>
        <w:gridCol w:w="1276"/>
        <w:gridCol w:w="1276"/>
        <w:gridCol w:w="1417"/>
        <w:gridCol w:w="1418"/>
        <w:gridCol w:w="1559"/>
        <w:gridCol w:w="1495"/>
      </w:tblGrid>
      <w:tr w:rsidR="00B8639A" w:rsidRPr="00B8639A" w14:paraId="285E2907" w14:textId="77777777" w:rsidTr="00B8639A">
        <w:trPr>
          <w:trHeight w:val="4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7149" w14:textId="62854A06" w:rsidR="00C6428B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Специальность</w:t>
            </w:r>
            <w:r w:rsidR="00C6428B"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B9D7" w14:textId="77777777" w:rsidR="00C6428B" w:rsidRPr="00B8639A" w:rsidRDefault="00C6428B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290C" w14:textId="77777777" w:rsidR="00C6428B" w:rsidRPr="00B8639A" w:rsidRDefault="00C6428B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9730" w14:textId="221278F1" w:rsidR="00C6428B" w:rsidRPr="00B8639A" w:rsidRDefault="00C6428B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ндивидуальные предприниматели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E082" w14:textId="77777777" w:rsidR="00C6428B" w:rsidRPr="00B8639A" w:rsidRDefault="00C6428B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Самозанятые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D6C" w14:textId="7BAC89A5" w:rsidR="00C6428B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Продолжают обучение очно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C0A" w14:textId="0D3E1656" w:rsidR="00C6428B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Проходят срочную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135F" w14:textId="77777777" w:rsidR="00C6428B" w:rsidRPr="00B8639A" w:rsidRDefault="00C6428B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Проходят службу </w:t>
            </w:r>
          </w:p>
          <w:p w14:paraId="3DE61840" w14:textId="77777777" w:rsidR="00C6428B" w:rsidRPr="00B8639A" w:rsidRDefault="00C6428B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контрактной основе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2917" w14:textId="19097F67" w:rsidR="00C6428B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Находятся в отпуске по уходу за ребенком</w:t>
            </w:r>
          </w:p>
        </w:tc>
      </w:tr>
      <w:tr w:rsidR="00B8639A" w:rsidRPr="00B8639A" w14:paraId="03FFF234" w14:textId="77777777" w:rsidTr="00283E94">
        <w:trPr>
          <w:trHeight w:val="4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9FA" w14:textId="67C0661E" w:rsidR="00B8639A" w:rsidRPr="00B8639A" w:rsidRDefault="00B8639A" w:rsidP="00283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</w:t>
            </w:r>
            <w:r w:rsidR="00283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Страховое дело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025C" w14:textId="5B1A6F81" w:rsidR="00B8639A" w:rsidRPr="00B8639A" w:rsidRDefault="00283E94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44AF" w14:textId="20348334" w:rsidR="00B8639A" w:rsidRPr="00B8639A" w:rsidRDefault="00283E94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CF6F" w14:textId="79F97259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9158" w14:textId="30063A5B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366" w14:textId="1E6F546A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765F" w14:textId="199A257B" w:rsidR="00B8639A" w:rsidRPr="00B8639A" w:rsidRDefault="00283E94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C6B8" w14:textId="74BC7B78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6121" w14:textId="0EE14FBB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39A" w:rsidRPr="00B8639A" w14:paraId="52C6395F" w14:textId="77777777" w:rsidTr="00283E94">
        <w:trPr>
          <w:trHeight w:val="4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65BF" w14:textId="77777777" w:rsidR="00B8639A" w:rsidRPr="00B8639A" w:rsidRDefault="00B8639A" w:rsidP="00B8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38.02.04 Коммерция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1459" w14:textId="6A78F5E9" w:rsidR="00B8639A" w:rsidRPr="00B8639A" w:rsidRDefault="0072418C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6A81" w14:textId="4984314A" w:rsidR="00B8639A" w:rsidRPr="00B8639A" w:rsidRDefault="000E20CE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BE56" w14:textId="3DBEB529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E387" w14:textId="40349ED9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764D" w14:textId="3AD6096E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5407" w14:textId="460B4EAC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31CF" w14:textId="0E3944A6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C4EC" w14:textId="56B238C8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39A" w:rsidRPr="00B8639A" w14:paraId="78ED20EC" w14:textId="77777777" w:rsidTr="00283E94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608" w14:textId="77777777" w:rsidR="00B8639A" w:rsidRPr="00B8639A" w:rsidRDefault="00B8639A" w:rsidP="00B8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D0A4" w14:textId="3D7EEB19" w:rsidR="00B8639A" w:rsidRPr="00B8639A" w:rsidRDefault="0072418C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CBBD" w14:textId="725E29FF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F949" w14:textId="5406DDDD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52D7" w14:textId="3E6F6F1F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DC79" w14:textId="11DD34DE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C3AE" w14:textId="40471E71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CD1D" w14:textId="4324669D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C8BF" w14:textId="65D084FC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8639A" w:rsidRPr="00B8639A" w14:paraId="33C17B32" w14:textId="77777777" w:rsidTr="00283E94">
        <w:trPr>
          <w:trHeight w:val="104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0043" w14:textId="77777777" w:rsidR="00B8639A" w:rsidRPr="00B8639A" w:rsidRDefault="00B8639A" w:rsidP="00B8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40.02.03 Право и судебное администрирование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CE01" w14:textId="490DF6CC" w:rsidR="00B8639A" w:rsidRPr="00B8639A" w:rsidRDefault="0072418C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B0AB" w14:textId="6F716C27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3B5B" w14:textId="29A384C7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E47C" w14:textId="0C3F3218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2C08" w14:textId="466E8509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1795" w14:textId="2C852DEA" w:rsidR="00B8639A" w:rsidRPr="00B8639A" w:rsidRDefault="006B6496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5431" w14:textId="495260DB" w:rsidR="00B8639A" w:rsidRPr="00B8639A" w:rsidRDefault="00B8639A" w:rsidP="00F6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BE91" w14:textId="37AED5F1" w:rsidR="00B8639A" w:rsidRPr="00B8639A" w:rsidRDefault="00B8639A" w:rsidP="0086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39A" w:rsidRPr="00B8639A" w14:paraId="753FA268" w14:textId="77777777" w:rsidTr="00283E94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1AF" w14:textId="71C5DEE4" w:rsidR="00B8639A" w:rsidRPr="00B8639A" w:rsidRDefault="0072418C" w:rsidP="00B8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43.02.15 Поварское и кондитерское дело</w:t>
            </w:r>
            <w:r w:rsidR="00B8639A" w:rsidRPr="00B86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6C38" w14:textId="37C1CC59" w:rsidR="00B8639A" w:rsidRPr="00B8639A" w:rsidRDefault="0072418C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6B6C" w14:textId="3532FA14" w:rsidR="00B8639A" w:rsidRPr="00B8639A" w:rsidRDefault="000E20CE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E839" w14:textId="50C2B9F2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B251" w14:textId="45BBCD60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E94" w14:textId="13B2999D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3C61" w14:textId="7BD8549D" w:rsidR="00B8639A" w:rsidRPr="00B8639A" w:rsidRDefault="000E20CE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19F3" w14:textId="2DFABBC9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4868" w14:textId="2C254CA9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639A" w:rsidRPr="00B8639A" w14:paraId="3DA84488" w14:textId="77777777" w:rsidTr="00283E94">
        <w:trPr>
          <w:trHeight w:val="4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6DD0" w14:textId="77777777" w:rsidR="00B8639A" w:rsidRPr="00B8639A" w:rsidRDefault="00B8639A" w:rsidP="00B8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6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8C1F" w14:textId="4F04BBFA" w:rsidR="00B8639A" w:rsidRPr="00B8639A" w:rsidRDefault="0072418C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46A6" w14:textId="480AD3F1" w:rsidR="00B8639A" w:rsidRPr="00B8639A" w:rsidRDefault="000E20CE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096D" w14:textId="5FAB045E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5A23" w14:textId="548078E6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CBC2" w14:textId="6271ACA0" w:rsidR="00B8639A" w:rsidRPr="00B8639A" w:rsidRDefault="000E20CE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7931" w14:textId="3DF85B6E" w:rsidR="00B8639A" w:rsidRPr="00B8639A" w:rsidRDefault="000E20CE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0A9D" w14:textId="55A0AA7F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239F" w14:textId="24FB3EB0" w:rsidR="00B8639A" w:rsidRPr="00B8639A" w:rsidRDefault="00B8639A" w:rsidP="00B8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636040" w14:textId="61995D31" w:rsidR="003E3B60" w:rsidRPr="00B8639A" w:rsidRDefault="00B8639A" w:rsidP="00B8639A">
      <w:pPr>
        <w:tabs>
          <w:tab w:val="left" w:pos="21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39A">
        <w:rPr>
          <w:rFonts w:ascii="Times New Roman" w:hAnsi="Times New Roman" w:cs="Times New Roman"/>
          <w:b/>
          <w:bCs/>
          <w:sz w:val="28"/>
          <w:szCs w:val="28"/>
        </w:rPr>
        <w:t>Информация о трудоустройстве выпускников 202</w:t>
      </w:r>
      <w:r w:rsidR="00AB0D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639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sectPr w:rsidR="003E3B60" w:rsidRPr="00B8639A" w:rsidSect="00C642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28B"/>
    <w:rsid w:val="00001EDB"/>
    <w:rsid w:val="000E20CE"/>
    <w:rsid w:val="00283E94"/>
    <w:rsid w:val="003E3B60"/>
    <w:rsid w:val="004B7D56"/>
    <w:rsid w:val="005F5C99"/>
    <w:rsid w:val="00603792"/>
    <w:rsid w:val="006B6496"/>
    <w:rsid w:val="0072418C"/>
    <w:rsid w:val="007D4637"/>
    <w:rsid w:val="00A53104"/>
    <w:rsid w:val="00AB0D0E"/>
    <w:rsid w:val="00B8639A"/>
    <w:rsid w:val="00C6428B"/>
    <w:rsid w:val="00DA0F70"/>
    <w:rsid w:val="00EA25BE"/>
    <w:rsid w:val="00E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B642"/>
  <w15:docId w15:val="{BBB6078B-B74E-492C-BA21-48BA8900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Очное-2</dc:creator>
  <cp:lastModifiedBy>localuser</cp:lastModifiedBy>
  <cp:revision>5</cp:revision>
  <dcterms:created xsi:type="dcterms:W3CDTF">2023-10-16T12:57:00Z</dcterms:created>
  <dcterms:modified xsi:type="dcterms:W3CDTF">2024-09-26T08:07:00Z</dcterms:modified>
</cp:coreProperties>
</file>